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4BB8" w:rsidRDefault="00164BB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060BDE" wp14:editId="29022847">
                <wp:simplePos x="0" y="0"/>
                <wp:positionH relativeFrom="column">
                  <wp:posOffset>440690</wp:posOffset>
                </wp:positionH>
                <wp:positionV relativeFrom="paragraph">
                  <wp:posOffset>-317333</wp:posOffset>
                </wp:positionV>
                <wp:extent cx="7863840" cy="1032510"/>
                <wp:effectExtent l="25400" t="25400" r="35560" b="34290"/>
                <wp:wrapNone/>
                <wp:docPr id="111231253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51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8481E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4BB8" w:rsidRPr="005D170C" w:rsidRDefault="00164BB8" w:rsidP="00164BB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Fülle den Wasserkocher mit Wasser.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060BDE" id="Rechteck 1" o:spid="_x0000_s1026" style="position:absolute;margin-left:34.7pt;margin-top:-25pt;width:619.2pt;height:81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" filled="f" strokecolor="#8481e2" strokeweight="4.5pt">
                <v:textbox>
                  <w:txbxContent>
                    <w:p w:rsidR="00164BB8" w:rsidRPr="005D170C" w:rsidRDefault="00164BB8" w:rsidP="00164BB8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Fülle den Wasserkocher mit Wasser.</w:t>
                      </w:r>
                    </w:p>
                  </w:txbxContent>
                </v:textbox>
              </v:rect>
            </w:pict>
          </mc:Fallback>
        </mc:AlternateContent>
      </w:r>
    </w:p>
    <w:p w:rsidR="00164BB8" w:rsidRDefault="00164BB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D1CA04" wp14:editId="1C3FCC27">
                <wp:simplePos x="0" y="0"/>
                <wp:positionH relativeFrom="column">
                  <wp:posOffset>448711</wp:posOffset>
                </wp:positionH>
                <wp:positionV relativeFrom="paragraph">
                  <wp:posOffset>4626243</wp:posOffset>
                </wp:positionV>
                <wp:extent cx="7863840" cy="1032510"/>
                <wp:effectExtent l="25400" t="25400" r="35560" b="34290"/>
                <wp:wrapNone/>
                <wp:docPr id="1093581734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51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8481E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4BB8" w:rsidRPr="005D170C" w:rsidRDefault="00164BB8" w:rsidP="00164BB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Gieße dann das kochende Wasser in die Tasse.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D1CA04" id="_x0000_s1027" style="position:absolute;margin-left:35.35pt;margin-top:364.25pt;width:619.2pt;height:81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" filled="f" strokecolor="#8481e2" strokeweight="4.5pt">
                <v:textbox>
                  <w:txbxContent>
                    <w:p w:rsidR="00164BB8" w:rsidRPr="005D170C" w:rsidRDefault="00164BB8" w:rsidP="00164BB8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Gieße dann das kochende Wasser in die Tasse.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74B041" wp14:editId="0E9A8FB3">
                <wp:simplePos x="0" y="0"/>
                <wp:positionH relativeFrom="column">
                  <wp:posOffset>433070</wp:posOffset>
                </wp:positionH>
                <wp:positionV relativeFrom="paragraph">
                  <wp:posOffset>2085340</wp:posOffset>
                </wp:positionV>
                <wp:extent cx="7863840" cy="1032510"/>
                <wp:effectExtent l="25400" t="25400" r="35560" b="34290"/>
                <wp:wrapNone/>
                <wp:docPr id="1760926546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51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8481E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4BB8" w:rsidRPr="005D170C" w:rsidRDefault="00164BB8" w:rsidP="00164BB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Nimm eine Tasse aus dem Schrank.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74B041" id="_x0000_s1028" style="position:absolute;margin-left:34.1pt;margin-top:164.2pt;width:619.2pt;height:81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" filled="f" strokecolor="#8481e2" strokeweight="4.5pt">
                <v:textbox>
                  <w:txbxContent>
                    <w:p w:rsidR="00164BB8" w:rsidRPr="005D170C" w:rsidRDefault="00164BB8" w:rsidP="00164BB8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Nimm eine Tasse aus dem Schrank.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218D47" wp14:editId="4F35943D">
                <wp:simplePos x="0" y="0"/>
                <wp:positionH relativeFrom="column">
                  <wp:posOffset>433070</wp:posOffset>
                </wp:positionH>
                <wp:positionV relativeFrom="paragraph">
                  <wp:posOffset>774065</wp:posOffset>
                </wp:positionV>
                <wp:extent cx="7863840" cy="1032510"/>
                <wp:effectExtent l="25400" t="25400" r="35560" b="34290"/>
                <wp:wrapNone/>
                <wp:docPr id="115499960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51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8481E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4BB8" w:rsidRPr="005D170C" w:rsidRDefault="00164BB8" w:rsidP="00164BB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Schalte den Wasserkocher 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218D47" id="_x0000_s1029" style="position:absolute;margin-left:34.1pt;margin-top:60.95pt;width:619.2pt;height:81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" filled="f" strokecolor="#8481e2" strokeweight="4.5pt">
                <v:textbox>
                  <w:txbxContent>
                    <w:p w:rsidR="00164BB8" w:rsidRPr="005D170C" w:rsidRDefault="00164BB8" w:rsidP="00164BB8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Schalte den Wasserkocher an.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F70AED" wp14:editId="586AF72B">
                <wp:simplePos x="0" y="0"/>
                <wp:positionH relativeFrom="column">
                  <wp:posOffset>433070</wp:posOffset>
                </wp:positionH>
                <wp:positionV relativeFrom="paragraph">
                  <wp:posOffset>3349157</wp:posOffset>
                </wp:positionV>
                <wp:extent cx="7863840" cy="1032510"/>
                <wp:effectExtent l="25400" t="25400" r="35560" b="34290"/>
                <wp:wrapNone/>
                <wp:docPr id="5370823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51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8481E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4BB8" w:rsidRPr="005D170C" w:rsidRDefault="00164BB8" w:rsidP="00164BB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Gib den Teebeutel ins Wasser.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F70AED" id="_x0000_s1030" style="position:absolute;margin-left:34.1pt;margin-top:263.7pt;width:619.2pt;height:81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" filled="f" strokecolor="#8481e2" strokeweight="4.5pt">
                <v:textbox>
                  <w:txbxContent>
                    <w:p w:rsidR="00164BB8" w:rsidRPr="005D170C" w:rsidRDefault="00164BB8" w:rsidP="00164BB8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Gib den Teebeutel ins Wasser.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8D245E" w:rsidRDefault="005D170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50E2F6" wp14:editId="2E1FB9E8">
                <wp:simplePos x="0" y="0"/>
                <wp:positionH relativeFrom="column">
                  <wp:posOffset>448310</wp:posOffset>
                </wp:positionH>
                <wp:positionV relativeFrom="paragraph">
                  <wp:posOffset>4195445</wp:posOffset>
                </wp:positionV>
                <wp:extent cx="7863840" cy="1032510"/>
                <wp:effectExtent l="25400" t="25400" r="35560" b="34290"/>
                <wp:wrapNone/>
                <wp:docPr id="26898715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51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EC8E0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70C" w:rsidRPr="005D170C" w:rsidRDefault="005D170C" w:rsidP="005D170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Und jetzt sortiere alle Posts nach Relevanz und zeige sie mir dann im Feed 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0E2F6" id="_x0000_s1031" style="position:absolute;margin-left:35.3pt;margin-top:330.35pt;width:619.2pt;height:8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" filled="f" strokecolor="#ec8e0b" strokeweight="4.5pt">
                <v:textbox>
                  <w:txbxContent>
                    <w:p w:rsidR="005D170C" w:rsidRPr="005D170C" w:rsidRDefault="005D170C" w:rsidP="005D170C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Und jetzt sortiere alle Posts nach Relevanz und zeige sie mir dann im Feed an.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030FFB" wp14:editId="0788F99D">
                <wp:simplePos x="0" y="0"/>
                <wp:positionH relativeFrom="column">
                  <wp:posOffset>448310</wp:posOffset>
                </wp:positionH>
                <wp:positionV relativeFrom="paragraph">
                  <wp:posOffset>2931795</wp:posOffset>
                </wp:positionV>
                <wp:extent cx="7863840" cy="1032510"/>
                <wp:effectExtent l="25400" t="25400" r="35560" b="34290"/>
                <wp:wrapNone/>
                <wp:docPr id="69423119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51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EC8E0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70C" w:rsidRPr="005D170C" w:rsidRDefault="005D170C" w:rsidP="005D170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Wenn der Post von einem Account ist, den ich häufig besuche, dann erhöhe die Relevanz.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030FFB" id="_x0000_s1032" style="position:absolute;margin-left:35.3pt;margin-top:230.85pt;width:619.2pt;height:81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" filled="f" strokecolor="#ec8e0b" strokeweight="4.5pt">
                <v:textbox>
                  <w:txbxContent>
                    <w:p w:rsidR="005D170C" w:rsidRPr="005D170C" w:rsidRDefault="005D170C" w:rsidP="005D170C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 xml:space="preserve">Wenn der Post von einem Account ist, den ich häufig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besuche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, dann erhöhe die Relevanz.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0ADD95" wp14:editId="3DE37E89">
                <wp:simplePos x="0" y="0"/>
                <wp:positionH relativeFrom="column">
                  <wp:posOffset>448310</wp:posOffset>
                </wp:positionH>
                <wp:positionV relativeFrom="paragraph">
                  <wp:posOffset>1620520</wp:posOffset>
                </wp:positionV>
                <wp:extent cx="7863840" cy="1032510"/>
                <wp:effectExtent l="25400" t="25400" r="35560" b="34290"/>
                <wp:wrapNone/>
                <wp:docPr id="206741330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51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EC8E0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70C" w:rsidRPr="005D170C" w:rsidRDefault="005D170C" w:rsidP="005D170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Wenn der Post von einem Account ist, den ich häufig like, dann erhöhe die Relevanz.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0ADD95" id="_x0000_s1033" style="position:absolute;margin-left:35.3pt;margin-top:127.6pt;width:619.2pt;height:8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" filled="f" strokecolor="#ec8e0b" strokeweight="4.5pt">
                <v:textbox>
                  <w:txbxContent>
                    <w:p w:rsidR="005D170C" w:rsidRPr="005D170C" w:rsidRDefault="005D170C" w:rsidP="005D170C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Wenn der Post von einem Account ist, den ich häufig like, dann erhöhe die Relevanz.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456048</wp:posOffset>
                </wp:positionH>
                <wp:positionV relativeFrom="paragraph">
                  <wp:posOffset>343068</wp:posOffset>
                </wp:positionV>
                <wp:extent cx="7863840" cy="1032734"/>
                <wp:effectExtent l="25400" t="25400" r="35560" b="34290"/>
                <wp:wrapNone/>
                <wp:docPr id="72554744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734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EC8E0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70C" w:rsidRPr="005D170C" w:rsidRDefault="005D170C" w:rsidP="005D170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5D170C"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Nimm alle Posts, die ich noch nicht gesehen habe.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position:absolute;margin-left:35.9pt;margin-top:27pt;width:619.2pt;height:8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" filled="f" strokecolor="#ec8e0b" strokeweight="4.5pt">
                <v:textbox>
                  <w:txbxContent>
                    <w:p w:rsidR="005D170C" w:rsidRPr="005D170C" w:rsidRDefault="005D170C" w:rsidP="005D170C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 w:rsidRPr="005D170C"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Nimm alle Posts, die ich noch nicht gesehen habe.</w:t>
                      </w:r>
                    </w:p>
                  </w:txbxContent>
                </v:textbox>
              </v:rect>
            </w:pict>
          </mc:Fallback>
        </mc:AlternateContent>
      </w:r>
    </w:p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Pr="006449BD" w:rsidRDefault="006449BD" w:rsidP="006449BD"/>
    <w:p w:rsidR="006449BD" w:rsidRDefault="006449BD" w:rsidP="006449BD"/>
    <w:p w:rsidR="006449BD" w:rsidRPr="006449BD" w:rsidRDefault="006449BD" w:rsidP="006449BD"/>
    <w:p w:rsidR="006449BD" w:rsidRDefault="006449BD" w:rsidP="006449BD"/>
    <w:p w:rsidR="006449BD" w:rsidRDefault="006449BD" w:rsidP="006449BD"/>
    <w:p w:rsidR="006449BD" w:rsidRDefault="006449BD" w:rsidP="006449BD">
      <w:pPr>
        <w:jc w:val="right"/>
      </w:pPr>
    </w:p>
    <w:p w:rsidR="006449BD" w:rsidRDefault="006449BD" w:rsidP="006449BD">
      <w:pPr>
        <w:jc w:val="right"/>
      </w:pPr>
    </w:p>
    <w:p w:rsidR="006449BD" w:rsidRDefault="006449BD" w:rsidP="006449BD">
      <w:pPr>
        <w:jc w:val="right"/>
      </w:pPr>
    </w:p>
    <w:p w:rsidR="006449BD" w:rsidRDefault="006449BD" w:rsidP="006449BD">
      <w:pPr>
        <w:jc w:val="right"/>
      </w:pPr>
    </w:p>
    <w:p w:rsidR="006449BD" w:rsidRDefault="006449BD" w:rsidP="006449BD">
      <w:pPr>
        <w:jc w:val="right"/>
      </w:pPr>
    </w:p>
    <w:p w:rsidR="006449BD" w:rsidRPr="006449BD" w:rsidRDefault="006449BD" w:rsidP="006449BD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FD116A" wp14:editId="59921B19">
                <wp:simplePos x="0" y="0"/>
                <wp:positionH relativeFrom="column">
                  <wp:posOffset>400685</wp:posOffset>
                </wp:positionH>
                <wp:positionV relativeFrom="paragraph">
                  <wp:posOffset>3206750</wp:posOffset>
                </wp:positionV>
                <wp:extent cx="7863840" cy="1032510"/>
                <wp:effectExtent l="25400" t="25400" r="35560" b="34290"/>
                <wp:wrapNone/>
                <wp:docPr id="212584733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51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EC8E0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49BD" w:rsidRPr="005D170C" w:rsidRDefault="006449BD" w:rsidP="006449B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Und jetzt sortiere alle Posts nach Erstelldatum, neueste zuerst.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FD116A" id="_x0000_s1035" style="position:absolute;left:0;text-align:left;margin-left:31.55pt;margin-top:252.5pt;width:619.2pt;height:81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" filled="f" strokecolor="#ec8e0b" strokeweight="4.5pt">
                <v:textbox>
                  <w:txbxContent>
                    <w:p w:rsidR="006449BD" w:rsidRPr="005D170C" w:rsidRDefault="006449BD" w:rsidP="006449BD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Und jetzt sortiere alle Posts nach Erstelldatum, neueste zuerst.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76E90D" wp14:editId="2CD76E7E">
                <wp:simplePos x="0" y="0"/>
                <wp:positionH relativeFrom="column">
                  <wp:posOffset>400685</wp:posOffset>
                </wp:positionH>
                <wp:positionV relativeFrom="paragraph">
                  <wp:posOffset>1895475</wp:posOffset>
                </wp:positionV>
                <wp:extent cx="7863840" cy="1032510"/>
                <wp:effectExtent l="25400" t="25400" r="35560" b="34290"/>
                <wp:wrapNone/>
                <wp:docPr id="139379323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51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EC8E0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49BD" w:rsidRPr="005D170C" w:rsidRDefault="006449BD" w:rsidP="006449B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Wenn die Person unter 18 ist und der Post vor allem über 18-Jährigen gefällt, erhöhe die Relevanz.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76E90D" id="_x0000_s1036" style="position:absolute;left:0;text-align:left;margin-left:31.55pt;margin-top:149.25pt;width:619.2pt;height:81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" filled="f" strokecolor="#ec8e0b" strokeweight="4.5pt">
                <v:textbox>
                  <w:txbxContent>
                    <w:p w:rsidR="006449BD" w:rsidRPr="005D170C" w:rsidRDefault="006449BD" w:rsidP="006449BD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Wenn die Person unter 18 ist und der Post vor allem über 18-Jährigen gefällt, erhöhe die Relevanz.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BBD318" wp14:editId="479E0BEC">
                <wp:simplePos x="0" y="0"/>
                <wp:positionH relativeFrom="column">
                  <wp:posOffset>408673</wp:posOffset>
                </wp:positionH>
                <wp:positionV relativeFrom="paragraph">
                  <wp:posOffset>618323</wp:posOffset>
                </wp:positionV>
                <wp:extent cx="7863840" cy="1032734"/>
                <wp:effectExtent l="25400" t="25400" r="35560" b="34290"/>
                <wp:wrapNone/>
                <wp:docPr id="1499356465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3840" cy="1032734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EC8E0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49BD" w:rsidRPr="005D170C" w:rsidRDefault="006449BD" w:rsidP="006449B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Wenn der Post den Interessen der Person entspricht, verringere die Relevanz.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BBD318" id="_x0000_s1037" style="position:absolute;left:0;text-align:left;margin-left:32.2pt;margin-top:48.7pt;width:619.2pt;height:81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" filled="f" strokecolor="#ec8e0b" strokeweight="4.5pt">
                <v:textbox>
                  <w:txbxContent>
                    <w:p w:rsidR="006449BD" w:rsidRPr="005D170C" w:rsidRDefault="006449BD" w:rsidP="006449BD">
                      <w:pP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Wenn der Post den Interessen der Person entspricht, verringere die Relevanz.</w:t>
                      </w:r>
                    </w:p>
                  </w:txbxContent>
                </v:textbox>
              </v:rect>
            </w:pict>
          </mc:Fallback>
        </mc:AlternateContent>
      </w:r>
    </w:p>
    <w:sectPr w:rsidR="006449BD" w:rsidRPr="006449BD" w:rsidSect="005D170C">
      <w:headerReference w:type="default" r:id="rId6"/>
      <w:footerReference w:type="default" r:id="rId7"/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6F52" w:rsidRDefault="00DF6F52" w:rsidP="005D170C">
      <w:r>
        <w:separator/>
      </w:r>
    </w:p>
  </w:endnote>
  <w:endnote w:type="continuationSeparator" w:id="0">
    <w:p w:rsidR="00DF6F52" w:rsidRDefault="00DF6F52" w:rsidP="005D1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170C" w:rsidRDefault="005D170C">
    <w:pPr>
      <w:pStyle w:val="Fu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889C847" wp14:editId="28D4F54E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2261870" cy="132715"/>
          <wp:effectExtent l="0" t="0" r="5080" b="635"/>
          <wp:wrapNone/>
          <wp:docPr id="1318959727" name="Grafik 1318959727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870" cy="132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6F52" w:rsidRDefault="00DF6F52" w:rsidP="005D170C">
      <w:r>
        <w:separator/>
      </w:r>
    </w:p>
  </w:footnote>
  <w:footnote w:type="continuationSeparator" w:id="0">
    <w:p w:rsidR="00DF6F52" w:rsidRDefault="00DF6F52" w:rsidP="005D1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170C" w:rsidRDefault="001E634B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8926069</wp:posOffset>
          </wp:positionH>
          <wp:positionV relativeFrom="margin">
            <wp:posOffset>-713105</wp:posOffset>
          </wp:positionV>
          <wp:extent cx="650340" cy="650340"/>
          <wp:effectExtent l="0" t="0" r="0" b="0"/>
          <wp:wrapSquare wrapText="bothSides"/>
          <wp:docPr id="139472160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4721606" name="Grafik 13947216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0340" cy="650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D170C" w:rsidRDefault="005D170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649"/>
    <w:rsid w:val="00113E89"/>
    <w:rsid w:val="00164BB8"/>
    <w:rsid w:val="001E634B"/>
    <w:rsid w:val="003D3D70"/>
    <w:rsid w:val="004011AA"/>
    <w:rsid w:val="005D170C"/>
    <w:rsid w:val="006449BD"/>
    <w:rsid w:val="008C5EE1"/>
    <w:rsid w:val="008D245E"/>
    <w:rsid w:val="00907A4E"/>
    <w:rsid w:val="00910E7C"/>
    <w:rsid w:val="00D85649"/>
    <w:rsid w:val="00DF6F52"/>
    <w:rsid w:val="00EA21D3"/>
    <w:rsid w:val="00EC75F5"/>
    <w:rsid w:val="00FC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D60A2C0-8A38-7F41-99D5-387BA507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paragraph" w:styleId="berschrift1">
    <w:name w:val="heading 1"/>
    <w:aliases w:val="Überschrift 1 JF"/>
    <w:basedOn w:val="Standard"/>
    <w:next w:val="Standard"/>
    <w:link w:val="berschrift1Zchn"/>
    <w:uiPriority w:val="9"/>
    <w:qFormat/>
    <w:rsid w:val="004011AA"/>
    <w:pPr>
      <w:keepNext/>
      <w:keepLines/>
      <w:tabs>
        <w:tab w:val="left" w:pos="851"/>
      </w:tabs>
      <w:spacing w:line="276" w:lineRule="auto"/>
      <w:outlineLvl w:val="0"/>
    </w:pPr>
    <w:rPr>
      <w:rFonts w:ascii="Lucida Sans Unicode" w:eastAsiaTheme="majorEastAsia" w:hAnsi="Lucida Sans Unicode" w:cstheme="majorBidi"/>
      <w:b/>
      <w:bCs/>
      <w:szCs w:val="32"/>
      <w:u w:color="101010"/>
      <w:lang w:eastAsia="de-DE"/>
    </w:rPr>
  </w:style>
  <w:style w:type="paragraph" w:styleId="berschrift2">
    <w:name w:val="heading 2"/>
    <w:aliases w:val="Überschrift 2 JF"/>
    <w:basedOn w:val="Standard"/>
    <w:next w:val="Standard"/>
    <w:link w:val="berschrift2Zchn"/>
    <w:uiPriority w:val="9"/>
    <w:unhideWhenUsed/>
    <w:qFormat/>
    <w:rsid w:val="004011AA"/>
    <w:pPr>
      <w:keepNext/>
      <w:tabs>
        <w:tab w:val="left" w:pos="851"/>
      </w:tabs>
      <w:spacing w:line="276" w:lineRule="auto"/>
      <w:outlineLvl w:val="1"/>
    </w:pPr>
    <w:rPr>
      <w:rFonts w:ascii="Lucida Sans Unicode" w:eastAsiaTheme="majorEastAsia" w:hAnsi="Lucida Sans Unicode" w:cstheme="majorBidi"/>
      <w:bCs/>
      <w:i/>
      <w:szCs w:val="26"/>
      <w:u w:color="101010"/>
      <w:lang w:eastAsia="de-DE"/>
    </w:rPr>
  </w:style>
  <w:style w:type="paragraph" w:styleId="berschrift3">
    <w:name w:val="heading 3"/>
    <w:aliases w:val="Überschrift 3 JF"/>
    <w:basedOn w:val="Standard"/>
    <w:next w:val="Standard"/>
    <w:link w:val="berschrift3Zchn"/>
    <w:uiPriority w:val="9"/>
    <w:unhideWhenUsed/>
    <w:qFormat/>
    <w:rsid w:val="004011AA"/>
    <w:pPr>
      <w:keepNext/>
      <w:tabs>
        <w:tab w:val="left" w:pos="851"/>
      </w:tabs>
      <w:spacing w:line="276" w:lineRule="auto"/>
      <w:outlineLvl w:val="2"/>
    </w:pPr>
    <w:rPr>
      <w:rFonts w:ascii="Lucida Sans Unicode" w:eastAsiaTheme="majorEastAsia" w:hAnsi="Lucida Sans Unicode" w:cstheme="majorBidi"/>
      <w:i/>
      <w:sz w:val="22"/>
      <w:u w:color="10101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aliases w:val=" Verzeichnis JF"/>
    <w:basedOn w:val="Standard"/>
    <w:next w:val="Standard"/>
    <w:autoRedefine/>
    <w:uiPriority w:val="39"/>
    <w:unhideWhenUsed/>
    <w:qFormat/>
    <w:rsid w:val="00FC2F43"/>
    <w:pPr>
      <w:tabs>
        <w:tab w:val="left" w:pos="851"/>
        <w:tab w:val="right" w:leader="dot" w:pos="9060"/>
      </w:tabs>
      <w:spacing w:after="120" w:line="276" w:lineRule="auto"/>
      <w:ind w:left="851" w:hanging="851"/>
    </w:pPr>
    <w:rPr>
      <w:rFonts w:ascii="Lucida Sans Unicode" w:hAnsi="Lucida Sans Unicode" w:cs="Lucida Sans Unicode"/>
      <w:noProof/>
      <w:sz w:val="22"/>
      <w:szCs w:val="22"/>
      <w:u w:color="101010"/>
      <w:lang w:eastAsia="de-DE"/>
    </w:rPr>
  </w:style>
  <w:style w:type="character" w:styleId="Hyperlink">
    <w:name w:val="Hyperlink"/>
    <w:basedOn w:val="Absatz-Standardschriftart"/>
    <w:uiPriority w:val="99"/>
    <w:unhideWhenUsed/>
    <w:rsid w:val="00EC75F5"/>
    <w:rPr>
      <w:color w:val="000000" w:themeColor="text1"/>
      <w:u w:val="single"/>
    </w:rPr>
  </w:style>
  <w:style w:type="paragraph" w:styleId="KeinLeerraum">
    <w:name w:val="No Spacing"/>
    <w:uiPriority w:val="1"/>
    <w:qFormat/>
    <w:rsid w:val="004011AA"/>
    <w:pPr>
      <w:keepNext/>
      <w:spacing w:line="276" w:lineRule="auto"/>
      <w:ind w:left="851" w:hanging="851"/>
      <w:jc w:val="both"/>
    </w:pPr>
    <w:rPr>
      <w:rFonts w:ascii="Lucida Sans Unicode" w:eastAsiaTheme="minorEastAsia" w:hAnsi="Lucida Sans Unicode"/>
      <w:sz w:val="22"/>
      <w:u w:color="101010"/>
      <w:lang w:eastAsia="de-DE"/>
    </w:rPr>
  </w:style>
  <w:style w:type="character" w:customStyle="1" w:styleId="berschrift1Zchn">
    <w:name w:val="Überschrift 1 Zchn"/>
    <w:aliases w:val="Überschrift 1 JF Zchn"/>
    <w:basedOn w:val="Absatz-Standardschriftart"/>
    <w:link w:val="berschrift1"/>
    <w:uiPriority w:val="9"/>
    <w:rsid w:val="004011AA"/>
    <w:rPr>
      <w:rFonts w:ascii="Lucida Sans Unicode" w:eastAsiaTheme="majorEastAsia" w:hAnsi="Lucida Sans Unicode" w:cstheme="majorBidi"/>
      <w:b/>
      <w:bCs/>
      <w:szCs w:val="32"/>
      <w:u w:color="101010"/>
      <w:lang w:eastAsia="de-DE"/>
    </w:rPr>
  </w:style>
  <w:style w:type="character" w:customStyle="1" w:styleId="berschrift2Zchn">
    <w:name w:val="Überschrift 2 Zchn"/>
    <w:aliases w:val="Überschrift 2 JF Zchn"/>
    <w:basedOn w:val="Absatz-Standardschriftart"/>
    <w:link w:val="berschrift2"/>
    <w:uiPriority w:val="9"/>
    <w:rsid w:val="004011AA"/>
    <w:rPr>
      <w:rFonts w:ascii="Lucida Sans Unicode" w:eastAsiaTheme="majorEastAsia" w:hAnsi="Lucida Sans Unicode" w:cstheme="majorBidi"/>
      <w:bCs/>
      <w:i/>
      <w:szCs w:val="26"/>
      <w:u w:color="101010"/>
      <w:lang w:eastAsia="de-DE"/>
    </w:rPr>
  </w:style>
  <w:style w:type="character" w:customStyle="1" w:styleId="berschrift3Zchn">
    <w:name w:val="Überschrift 3 Zchn"/>
    <w:aliases w:val="Überschrift 3 JF Zchn"/>
    <w:basedOn w:val="Absatz-Standardschriftart"/>
    <w:link w:val="berschrift3"/>
    <w:uiPriority w:val="9"/>
    <w:rsid w:val="004011AA"/>
    <w:rPr>
      <w:rFonts w:ascii="Lucida Sans Unicode" w:eastAsiaTheme="majorEastAsia" w:hAnsi="Lucida Sans Unicode" w:cstheme="majorBidi"/>
      <w:i/>
      <w:sz w:val="22"/>
      <w:u w:color="101010"/>
      <w:lang w:eastAsia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EC75F5"/>
    <w:pPr>
      <w:spacing w:after="280"/>
      <w:ind w:left="567"/>
      <w:jc w:val="both"/>
    </w:pPr>
    <w:rPr>
      <w:rFonts w:ascii="Lucida Sans Unicode" w:eastAsia="Arial" w:hAnsi="Lucida Sans Unicode" w:cs="Arial"/>
      <w:iCs/>
      <w:color w:val="000000" w:themeColor="text1"/>
      <w:sz w:val="20"/>
      <w:szCs w:val="22"/>
      <w:lang w:val="de"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EC75F5"/>
    <w:rPr>
      <w:rFonts w:ascii="Lucida Sans Unicode" w:eastAsia="Arial" w:hAnsi="Lucida Sans Unicode" w:cs="Arial"/>
      <w:iCs/>
      <w:color w:val="000000" w:themeColor="text1"/>
      <w:sz w:val="20"/>
      <w:szCs w:val="22"/>
      <w:lang w:val="de" w:eastAsia="de-DE"/>
    </w:rPr>
  </w:style>
  <w:style w:type="paragraph" w:styleId="Kopfzeile">
    <w:name w:val="header"/>
    <w:basedOn w:val="Standard"/>
    <w:link w:val="KopfzeileZchn"/>
    <w:uiPriority w:val="99"/>
    <w:unhideWhenUsed/>
    <w:rsid w:val="005D17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D170C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5D17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D170C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im-netz-alles-umson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</Words>
  <Characters>41</Characters>
  <Application>Microsoft Office Word</Application>
  <DocSecurity>0</DocSecurity>
  <Lines>3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2023-08-17T07:25:00Z</cp:lastPrinted>
  <dcterms:created xsi:type="dcterms:W3CDTF">2023-08-17T07:27:00Z</dcterms:created>
  <dcterms:modified xsi:type="dcterms:W3CDTF">2023-08-17T07:28:00Z</dcterms:modified>
</cp:coreProperties>
</file>